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16" w:rsidRPr="00C45454" w:rsidRDefault="002E2116" w:rsidP="002E2116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pl-PL"/>
        </w:rPr>
      </w:pPr>
      <w:r w:rsidRPr="00C45454">
        <w:rPr>
          <w:rFonts w:ascii="Arial" w:eastAsia="Times New Roman" w:hAnsi="Arial" w:cs="Arial"/>
          <w:b/>
          <w:bCs/>
          <w:color w:val="333333"/>
          <w:sz w:val="36"/>
          <w:lang w:eastAsia="pl-PL"/>
        </w:rPr>
        <w:t xml:space="preserve">Upoważnienie do odbioru dziecka z </w:t>
      </w:r>
      <w:r>
        <w:rPr>
          <w:rFonts w:ascii="Arial" w:eastAsia="Times New Roman" w:hAnsi="Arial" w:cs="Arial"/>
          <w:b/>
          <w:bCs/>
          <w:color w:val="333333"/>
          <w:sz w:val="36"/>
          <w:lang w:eastAsia="pl-PL"/>
        </w:rPr>
        <w:t>obozu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b/>
          <w:bCs/>
          <w:color w:val="333333"/>
          <w:sz w:val="21"/>
          <w:lang w:eastAsia="pl-PL"/>
        </w:rPr>
        <w:t>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Niniejszym upoważniamy ( upoważniam)  wymienione poniżej osoby do odbioru naszego (mojego) dziecka tj.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i/>
          <w:iCs/>
          <w:color w:val="333333"/>
          <w:sz w:val="16"/>
          <w:vertAlign w:val="superscript"/>
          <w:lang w:eastAsia="pl-PL"/>
        </w:rPr>
        <w:t>                                                                        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........................... ............................................................... ......................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b/>
          <w:bCs/>
          <w:color w:val="333333"/>
          <w:sz w:val="21"/>
          <w:lang w:eastAsia="pl-PL"/>
        </w:rPr>
        <w:t>(imię i nazwisko dziecka)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1"/>
          <w:lang w:eastAsia="pl-PL"/>
        </w:rPr>
        <w:t>z obozu w ..................................</w:t>
      </w: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Jednocześnie oświadczamy (oświadczam), że upoważnione osoby zapewnią dziecku pełne bezpieczeństwo oraz wraz z chwilą odbioru z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miejsca zbiórki</w:t>
      </w: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biorą na siebie odpowiedzialność za dziecko.</w:t>
      </w:r>
    </w:p>
    <w:p w:rsidR="002E2116" w:rsidRPr="00C45454" w:rsidRDefault="002E2116" w:rsidP="002E2116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pl-PL"/>
        </w:rPr>
      </w:pPr>
      <w:r w:rsidRPr="00C45454">
        <w:rPr>
          <w:rFonts w:ascii="Arial" w:eastAsia="Times New Roman" w:hAnsi="Arial" w:cs="Arial"/>
          <w:color w:val="333333"/>
          <w:sz w:val="36"/>
          <w:szCs w:val="36"/>
          <w:lang w:eastAsia="pl-PL"/>
        </w:rPr>
        <w:t>Informacje na temat osób upoważnionych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1............................................................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           </w:t>
      </w:r>
      <w:r w:rsidRPr="00C45454">
        <w:rPr>
          <w:rFonts w:ascii="Arial" w:eastAsia="Times New Roman" w:hAnsi="Arial" w:cs="Arial"/>
          <w:i/>
          <w:iCs/>
          <w:color w:val="333333"/>
          <w:sz w:val="16"/>
          <w:vertAlign w:val="superscript"/>
          <w:lang w:eastAsia="pl-PL"/>
        </w:rPr>
        <w:t> </w:t>
      </w: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(imię i nazwisko)                                  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          (miejsce zamieszkania)   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.....................................................................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                               (nr telefonu)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...............................................................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rodzaj i nr dokumentu ze zdjęciem, który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będzie okazywany przy odbiorze dziecka)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podpis osoby upoważnionej............................................................................................................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2............................................................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           </w:t>
      </w:r>
      <w:r w:rsidRPr="00C45454">
        <w:rPr>
          <w:rFonts w:ascii="Arial" w:eastAsia="Times New Roman" w:hAnsi="Arial" w:cs="Arial"/>
          <w:i/>
          <w:iCs/>
          <w:color w:val="333333"/>
          <w:sz w:val="16"/>
          <w:vertAlign w:val="superscript"/>
          <w:lang w:eastAsia="pl-PL"/>
        </w:rPr>
        <w:t> </w:t>
      </w: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(imię i nazwisko)                                  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          (miejsce zamieszkania)   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.....................................................................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                               (nr telefonu)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...............................................................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rodzaj i nr dokumentu ze zdjęciem, który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będzie okazywany przy odbiorze dziecka)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podpis osoby upoważnionej............................................................................................................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lastRenderedPageBreak/>
        <w:t>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3.............................................................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           </w:t>
      </w:r>
      <w:r w:rsidRPr="00C45454">
        <w:rPr>
          <w:rFonts w:ascii="Arial" w:eastAsia="Times New Roman" w:hAnsi="Arial" w:cs="Arial"/>
          <w:i/>
          <w:iCs/>
          <w:color w:val="333333"/>
          <w:sz w:val="16"/>
          <w:vertAlign w:val="superscript"/>
          <w:lang w:eastAsia="pl-PL"/>
        </w:rPr>
        <w:t> </w:t>
      </w: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(imię i nazwisko)                                  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          (miejsce zamieszkania)   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.....................................................................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                               (nr telefonu)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...............................................................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rodzaj i nr dokumentu ze zdjęciem, który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będzie okazywany przy odbiorze dziecka)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podpis osoby upoważnionej............................................................................................................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Zgodnie z art. 23 i25 ustawy z dnia 29 sierpnia 1997r o ochronie danych osobowych  (</w:t>
      </w:r>
      <w:proofErr w:type="spellStart"/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Dz.U</w:t>
      </w:r>
      <w:proofErr w:type="spellEnd"/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z 2014r , poz.1182 ze </w:t>
      </w:r>
      <w:proofErr w:type="spellStart"/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zm</w:t>
      </w:r>
      <w:proofErr w:type="spellEnd"/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) potwierdzamy (potwierdzam), że powyższe dane osobowe zostały podane dobrowolnie oraz że wymienione osoby wyraziły zgodę na przetwarzanie podanych w formularzu danych osobowych w celach związanych z zabezpieczeniem procedu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ry odbioru dziecka z obozu w Jarosławcu</w:t>
      </w: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. Administratorem zbioru danych osobowych o dzieciach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uczestniczących w obozie </w:t>
      </w: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, w tym również danych o osobach upoważnionych do ich odbioru jest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Szkoła Pływania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Sharks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</w:t>
      </w: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Jednocześnie informujemy, że wyżej wymienionym osobom przysługuje prawo do wglądu i do poprawienia swoich danych osobowych.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.................................................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            (miejscowość, data)</w:t>
      </w:r>
    </w:p>
    <w:p w:rsidR="002E2116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 .................................................                                               ................................................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i/>
          <w:iCs/>
          <w:color w:val="333333"/>
          <w:sz w:val="16"/>
          <w:vertAlign w:val="superscript"/>
          <w:lang w:eastAsia="pl-PL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czytelny podpis matki/prawnego opiekuna                       czytelny podpis ojca/prawnego opiekuna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</w:t>
      </w:r>
    </w:p>
    <w:p w:rsidR="002E2116" w:rsidRPr="00C45454" w:rsidRDefault="002E2116" w:rsidP="002E21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W przypadku, gdy oboje rodziców (opiekunów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prawnych</w:t>
      </w: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) posiadają pełnię władzy rodzicielskiej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,</w:t>
      </w: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prosimy o złożenie podpisów przez oboje rodziców. W szczególnych przypadkach, gdy nie jest to możliwe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,</w:t>
      </w:r>
      <w:r w:rsidRPr="00C4545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prosimy o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podpis jednej osoby.</w:t>
      </w:r>
    </w:p>
    <w:p w:rsidR="002E2116" w:rsidRDefault="002E2116" w:rsidP="002E2116"/>
    <w:p w:rsidR="00683963" w:rsidRDefault="00683963"/>
    <w:sectPr w:rsidR="00683963" w:rsidSect="00321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2116"/>
    <w:rsid w:val="002E2116"/>
    <w:rsid w:val="0068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1</cp:revision>
  <dcterms:created xsi:type="dcterms:W3CDTF">2024-04-08T15:58:00Z</dcterms:created>
  <dcterms:modified xsi:type="dcterms:W3CDTF">2024-04-08T15:59:00Z</dcterms:modified>
</cp:coreProperties>
</file>